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19" w:rsidRPr="00C2784A" w:rsidRDefault="004A3A19" w:rsidP="004A3A19">
      <w:pPr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>第１号</w:t>
      </w:r>
      <w:r>
        <w:rPr>
          <w:rFonts w:ascii="ＭＳ Ｐ明朝" w:eastAsia="ＭＳ Ｐ明朝" w:hAnsi="ＭＳ Ｐ明朝" w:hint="eastAsia"/>
          <w:sz w:val="22"/>
        </w:rPr>
        <w:t>様式</w:t>
      </w:r>
      <w:r w:rsidRPr="00C2784A">
        <w:rPr>
          <w:rFonts w:ascii="ＭＳ Ｐ明朝" w:eastAsia="ＭＳ Ｐ明朝" w:hAnsi="ＭＳ Ｐ明朝" w:hint="eastAsia"/>
          <w:sz w:val="22"/>
        </w:rPr>
        <w:t>（第３条関係）</w:t>
      </w:r>
    </w:p>
    <w:p w:rsidR="004A3A19" w:rsidRPr="00C2784A" w:rsidRDefault="004A3A19" w:rsidP="004A3A19">
      <w:pPr>
        <w:rPr>
          <w:rFonts w:ascii="ＭＳ Ｐ明朝" w:eastAsia="ＭＳ Ｐ明朝" w:hAnsi="ＭＳ Ｐ明朝"/>
          <w:sz w:val="22"/>
        </w:rPr>
      </w:pPr>
    </w:p>
    <w:p w:rsidR="004A3A19" w:rsidRPr="00C2784A" w:rsidRDefault="004A3A19" w:rsidP="004A3A19">
      <w:pPr>
        <w:jc w:val="right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>年　　　月　　　日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 xml:space="preserve">　日高町長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 xml:space="preserve">　</w:t>
      </w:r>
    </w:p>
    <w:p w:rsidR="004A3A19" w:rsidRPr="00C2784A" w:rsidRDefault="004A3A19" w:rsidP="004A3A19">
      <w:pPr>
        <w:ind w:right="840" w:firstLineChars="2300" w:firstLine="506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>法人名</w:t>
      </w:r>
    </w:p>
    <w:p w:rsidR="004A3A19" w:rsidRPr="00C2784A" w:rsidRDefault="004A3A19" w:rsidP="004A3A19">
      <w:pPr>
        <w:ind w:right="840" w:firstLineChars="2300" w:firstLine="506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>代表者職・氏名</w:t>
      </w:r>
    </w:p>
    <w:p w:rsidR="004A3A19" w:rsidRPr="00C2784A" w:rsidRDefault="004A3A19" w:rsidP="004A3A19">
      <w:pPr>
        <w:ind w:right="840" w:firstLineChars="2300" w:firstLine="506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>所在地</w:t>
      </w:r>
    </w:p>
    <w:p w:rsidR="004A3A19" w:rsidRPr="00C2784A" w:rsidRDefault="004A3A19" w:rsidP="004A3A19">
      <w:pPr>
        <w:ind w:right="840" w:firstLineChars="2300" w:firstLine="506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>法人番号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</w:p>
    <w:p w:rsidR="004A3A19" w:rsidRPr="00C2784A" w:rsidRDefault="004A3A19" w:rsidP="004A3A19">
      <w:pPr>
        <w:ind w:right="-1"/>
        <w:jc w:val="center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>日高町企業版ふるさと納税寄附申出書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 xml:space="preserve">　日高町を応援するため、下記のとおり寄附いたします。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  <w:u w:val="single"/>
        </w:rPr>
      </w:pPr>
      <w:r w:rsidRPr="00C2784A">
        <w:rPr>
          <w:rFonts w:ascii="ＭＳ Ｐ明朝" w:eastAsia="ＭＳ Ｐ明朝" w:hAnsi="ＭＳ Ｐ明朝" w:hint="eastAsia"/>
          <w:sz w:val="22"/>
        </w:rPr>
        <w:t xml:space="preserve">１．寄附金額　　　　</w:t>
      </w:r>
      <w:r w:rsidRPr="00C2784A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円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  <w:u w:val="single"/>
        </w:rPr>
      </w:pP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>２．希望する寄附金の使い道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 xml:space="preserve">　　日高町まち・ひと・しごと創生推進計画に掲げる</w:t>
      </w:r>
    </w:p>
    <w:p w:rsidR="004A3A19" w:rsidRPr="00C2784A" w:rsidRDefault="004A3A19" w:rsidP="004A3A19">
      <w:pPr>
        <w:ind w:right="-143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 w:rsidRPr="00C2784A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事業</w:t>
      </w:r>
      <w:r w:rsidRPr="00C2784A">
        <w:rPr>
          <w:rFonts w:ascii="ＭＳ Ｐ明朝" w:eastAsia="ＭＳ Ｐ明朝" w:hAnsi="ＭＳ Ｐ明朝" w:hint="eastAsia"/>
          <w:sz w:val="22"/>
        </w:rPr>
        <w:t xml:space="preserve">　に活用を希望します。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>３．法人名と寄附申出額の公表について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 xml:space="preserve">　　□希望します。（法人名と寄附申出額）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 xml:space="preserve">　　□希望します。（法人名のみ）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 xml:space="preserve">　　□希望しません。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</w:p>
    <w:p w:rsidR="004A3A19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 w:rsidRPr="00C2784A">
        <w:rPr>
          <w:rFonts w:ascii="ＭＳ Ｐ明朝" w:eastAsia="ＭＳ Ｐ明朝" w:hAnsi="ＭＳ Ｐ明朝" w:hint="eastAsia"/>
          <w:sz w:val="22"/>
        </w:rPr>
        <w:t>４．</w:t>
      </w:r>
      <w:r>
        <w:rPr>
          <w:rFonts w:ascii="ＭＳ Ｐ明朝" w:eastAsia="ＭＳ Ｐ明朝" w:hAnsi="ＭＳ Ｐ明朝" w:hint="eastAsia"/>
          <w:sz w:val="22"/>
        </w:rPr>
        <w:t>担当者連絡先</w:t>
      </w:r>
    </w:p>
    <w:p w:rsidR="004A3A19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所属：</w:t>
      </w:r>
    </w:p>
    <w:p w:rsidR="004A3A19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氏名：</w:t>
      </w:r>
    </w:p>
    <w:p w:rsidR="004A3A19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住所：</w:t>
      </w:r>
    </w:p>
    <w:p w:rsidR="004A3A19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電話番号：</w:t>
      </w:r>
    </w:p>
    <w:p w:rsidR="004A3A19" w:rsidRPr="00C2784A" w:rsidRDefault="004A3A19" w:rsidP="004A3A19">
      <w:pPr>
        <w:ind w:right="840" w:firstLineChars="50" w:firstLine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メールアドレス：</w:t>
      </w:r>
    </w:p>
    <w:p w:rsidR="004A3A19" w:rsidRPr="00C2784A" w:rsidRDefault="004A3A19" w:rsidP="004A3A19">
      <w:pPr>
        <w:ind w:right="840"/>
        <w:rPr>
          <w:rFonts w:ascii="ＭＳ Ｐ明朝" w:eastAsia="ＭＳ Ｐ明朝" w:hAnsi="ＭＳ Ｐ明朝"/>
          <w:sz w:val="22"/>
        </w:rPr>
      </w:pPr>
    </w:p>
    <w:p w:rsidR="006210A4" w:rsidRPr="004A3A19" w:rsidRDefault="006210A4" w:rsidP="004A3A19">
      <w:pPr>
        <w:widowControl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6210A4" w:rsidRPr="004A3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19"/>
    <w:rsid w:val="004A3A19"/>
    <w:rsid w:val="006210A4"/>
    <w:rsid w:val="00D0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55D0F"/>
  <w15:chartTrackingRefBased/>
  <w15:docId w15:val="{9CDDF2E5-4124-4A21-827C-A8118FE1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2022-10-07T00:56:00Z</cp:lastPrinted>
  <dcterms:created xsi:type="dcterms:W3CDTF">2022-10-06T07:23:00Z</dcterms:created>
  <dcterms:modified xsi:type="dcterms:W3CDTF">2022-10-07T00:57:00Z</dcterms:modified>
</cp:coreProperties>
</file>